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3791" w14:textId="166DC061" w:rsidR="00AA1619" w:rsidRDefault="000F6249" w:rsidP="000F6249">
      <w:pPr>
        <w:jc w:val="center"/>
      </w:pPr>
      <w:bookmarkStart w:id="0" w:name="_GoBack"/>
      <w:bookmarkEnd w:id="0"/>
      <w:r>
        <w:rPr>
          <w:rFonts w:hint="eastAsia"/>
        </w:rPr>
        <w:t>公益財団法人堤康次郎記念育英財団</w:t>
      </w:r>
    </w:p>
    <w:p w14:paraId="41027943" w14:textId="3B3F3AD7" w:rsidR="000F6249" w:rsidRDefault="000F6249" w:rsidP="000F6249">
      <w:pPr>
        <w:jc w:val="center"/>
      </w:pPr>
      <w:r>
        <w:rPr>
          <w:rFonts w:hint="eastAsia"/>
        </w:rPr>
        <w:t>奨学生応募書類チェックリスト</w:t>
      </w:r>
    </w:p>
    <w:p w14:paraId="03C1218D" w14:textId="77777777" w:rsidR="00622BF9" w:rsidRDefault="00622BF9" w:rsidP="000F6249">
      <w:pPr>
        <w:jc w:val="center"/>
      </w:pPr>
    </w:p>
    <w:p w14:paraId="16F2D30A" w14:textId="70296728" w:rsidR="000F6249" w:rsidRDefault="00622BF9" w:rsidP="00622BF9">
      <w:pPr>
        <w:jc w:val="right"/>
      </w:pPr>
      <w:r>
        <w:rPr>
          <w:rFonts w:hint="eastAsia"/>
        </w:rPr>
        <w:t>令和　　　　年　　　　月　　　　日</w:t>
      </w:r>
    </w:p>
    <w:p w14:paraId="63567957" w14:textId="77777777" w:rsidR="00622BF9" w:rsidRPr="00DD5D39" w:rsidRDefault="00622B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F6249" w14:paraId="1D0FB8F3" w14:textId="77777777" w:rsidTr="00B566E3">
        <w:trPr>
          <w:trHeight w:val="190"/>
        </w:trPr>
        <w:tc>
          <w:tcPr>
            <w:tcW w:w="1696" w:type="dxa"/>
            <w:tcBorders>
              <w:bottom w:val="dotted" w:sz="4" w:space="0" w:color="auto"/>
            </w:tcBorders>
          </w:tcPr>
          <w:p w14:paraId="7C96D5FC" w14:textId="77777777" w:rsidR="000F6249" w:rsidRDefault="000F6249" w:rsidP="000F6249">
            <w:pPr>
              <w:jc w:val="center"/>
            </w:pPr>
            <w:r w:rsidRPr="000F6249">
              <w:rPr>
                <w:rFonts w:hint="eastAsia"/>
                <w:sz w:val="18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419C1CF5" w14:textId="77777777" w:rsidR="000F6249" w:rsidRDefault="000F6249" w:rsidP="00BE0FFD">
            <w:pPr>
              <w:jc w:val="center"/>
            </w:pPr>
          </w:p>
        </w:tc>
      </w:tr>
      <w:tr w:rsidR="000F6249" w14:paraId="4D8C6159" w14:textId="77777777" w:rsidTr="00BE3218">
        <w:trPr>
          <w:trHeight w:val="836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7F3702DD" w14:textId="77777777" w:rsidR="000F6249" w:rsidRDefault="000F6249" w:rsidP="000F624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7C75C826" w14:textId="77777777" w:rsidR="000F6249" w:rsidRDefault="000F6249" w:rsidP="00BE0FFD">
            <w:pPr>
              <w:jc w:val="center"/>
            </w:pPr>
          </w:p>
        </w:tc>
      </w:tr>
      <w:tr w:rsidR="000F6249" w14:paraId="795FAB66" w14:textId="77777777" w:rsidTr="00B566E3">
        <w:tc>
          <w:tcPr>
            <w:tcW w:w="1696" w:type="dxa"/>
          </w:tcPr>
          <w:p w14:paraId="1D7F83CD" w14:textId="77777777" w:rsidR="000F6249" w:rsidRDefault="000F6249" w:rsidP="000F62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3FF01B9A" w14:textId="77777777" w:rsidR="000F6249" w:rsidRDefault="000F6249"/>
        </w:tc>
      </w:tr>
      <w:tr w:rsidR="000F6249" w14:paraId="4D2B5533" w14:textId="77777777" w:rsidTr="00BE3218">
        <w:trPr>
          <w:trHeight w:val="1104"/>
        </w:trPr>
        <w:tc>
          <w:tcPr>
            <w:tcW w:w="1696" w:type="dxa"/>
            <w:vAlign w:val="center"/>
          </w:tcPr>
          <w:p w14:paraId="663F5AB1" w14:textId="77777777" w:rsidR="000F6249" w:rsidRDefault="000F6249" w:rsidP="005712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27873535" w14:textId="77777777" w:rsidR="000F6249" w:rsidRDefault="0057123A">
            <w:r>
              <w:rPr>
                <w:rFonts w:hint="eastAsia"/>
              </w:rPr>
              <w:t>〒</w:t>
            </w:r>
          </w:p>
          <w:p w14:paraId="0911043B" w14:textId="655CFCD4" w:rsidR="0057123A" w:rsidRDefault="00BE3218">
            <w:r>
              <w:rPr>
                <w:rFonts w:hint="eastAsia"/>
              </w:rPr>
              <w:t>滋賀県</w:t>
            </w:r>
          </w:p>
          <w:p w14:paraId="6CDBF3F8" w14:textId="77777777" w:rsidR="0057123A" w:rsidRDefault="0057123A"/>
        </w:tc>
      </w:tr>
      <w:tr w:rsidR="000F6249" w14:paraId="6564560C" w14:textId="77777777" w:rsidTr="00BE3218">
        <w:trPr>
          <w:trHeight w:val="694"/>
        </w:trPr>
        <w:tc>
          <w:tcPr>
            <w:tcW w:w="1696" w:type="dxa"/>
            <w:vAlign w:val="center"/>
          </w:tcPr>
          <w:p w14:paraId="127052C8" w14:textId="08082F5F" w:rsidR="000F6249" w:rsidRDefault="00982AF3" w:rsidP="00BE3218">
            <w:pPr>
              <w:jc w:val="center"/>
            </w:pPr>
            <w:r>
              <w:rPr>
                <w:rFonts w:hint="eastAsia"/>
              </w:rPr>
              <w:t>在籍</w:t>
            </w:r>
            <w:r w:rsidR="00B566E3">
              <w:rPr>
                <w:rFonts w:hint="eastAsia"/>
              </w:rPr>
              <w:t>高等学校</w:t>
            </w:r>
            <w:r w:rsidR="000F6249"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7A24808B" w14:textId="77777777" w:rsidR="000F6249" w:rsidRDefault="000F6249"/>
        </w:tc>
      </w:tr>
    </w:tbl>
    <w:p w14:paraId="5545E672" w14:textId="77777777" w:rsidR="000F6249" w:rsidRDefault="000F6249"/>
    <w:p w14:paraId="75A68651" w14:textId="6F81FCF3" w:rsidR="000F6249" w:rsidRDefault="000F6249">
      <w:r>
        <w:rPr>
          <w:rFonts w:hint="eastAsia"/>
        </w:rPr>
        <w:t>＜応募者用意書類＞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7223"/>
      </w:tblGrid>
      <w:tr w:rsidR="000F6249" w14:paraId="0BF03E47" w14:textId="77777777" w:rsidTr="00E35135">
        <w:tc>
          <w:tcPr>
            <w:tcW w:w="1271" w:type="dxa"/>
            <w:gridSpan w:val="2"/>
          </w:tcPr>
          <w:p w14:paraId="107BC8A4" w14:textId="77777777" w:rsidR="000F6249" w:rsidRDefault="000F6249" w:rsidP="000F6249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223" w:type="dxa"/>
          </w:tcPr>
          <w:p w14:paraId="77CCEEC0" w14:textId="77777777" w:rsidR="000F6249" w:rsidRDefault="000F6249" w:rsidP="000F6249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0F6249" w14:paraId="5C494E9A" w14:textId="77777777" w:rsidTr="00E35135">
        <w:tc>
          <w:tcPr>
            <w:tcW w:w="426" w:type="dxa"/>
          </w:tcPr>
          <w:p w14:paraId="1A91ED75" w14:textId="77777777" w:rsidR="000F6249" w:rsidRDefault="000F6249">
            <w:r>
              <w:rPr>
                <w:rFonts w:hint="eastAsia"/>
              </w:rPr>
              <w:t>１</w:t>
            </w:r>
          </w:p>
        </w:tc>
        <w:tc>
          <w:tcPr>
            <w:tcW w:w="845" w:type="dxa"/>
          </w:tcPr>
          <w:p w14:paraId="6B4F55CD" w14:textId="77777777" w:rsidR="000F6249" w:rsidRDefault="000F6249"/>
        </w:tc>
        <w:tc>
          <w:tcPr>
            <w:tcW w:w="7223" w:type="dxa"/>
          </w:tcPr>
          <w:p w14:paraId="342721D2" w14:textId="3BCABD79" w:rsidR="000F6249" w:rsidRDefault="000F6249" w:rsidP="00BE3218">
            <w:r>
              <w:rPr>
                <w:rFonts w:hint="eastAsia"/>
              </w:rPr>
              <w:t>奨学生願書（当財団指定用紙を使用すること）</w:t>
            </w:r>
          </w:p>
        </w:tc>
      </w:tr>
      <w:tr w:rsidR="000F6249" w14:paraId="51F89E36" w14:textId="77777777" w:rsidTr="00E35135">
        <w:tc>
          <w:tcPr>
            <w:tcW w:w="426" w:type="dxa"/>
          </w:tcPr>
          <w:p w14:paraId="03595792" w14:textId="77777777" w:rsidR="000F6249" w:rsidRDefault="000F6249">
            <w:r>
              <w:rPr>
                <w:rFonts w:hint="eastAsia"/>
              </w:rPr>
              <w:t>２</w:t>
            </w:r>
          </w:p>
        </w:tc>
        <w:tc>
          <w:tcPr>
            <w:tcW w:w="845" w:type="dxa"/>
          </w:tcPr>
          <w:p w14:paraId="1581258D" w14:textId="77777777" w:rsidR="000F6249" w:rsidRDefault="000F6249"/>
        </w:tc>
        <w:tc>
          <w:tcPr>
            <w:tcW w:w="7223" w:type="dxa"/>
          </w:tcPr>
          <w:p w14:paraId="168A5DD4" w14:textId="72440A83" w:rsidR="000F6249" w:rsidRDefault="000F6249">
            <w:r>
              <w:rPr>
                <w:rFonts w:hint="eastAsia"/>
              </w:rPr>
              <w:t>写真１枚</w:t>
            </w:r>
          </w:p>
          <w:p w14:paraId="553E4C0E" w14:textId="4827C5C3" w:rsidR="000F6249" w:rsidRDefault="000F6249">
            <w:r>
              <w:rPr>
                <w:rFonts w:hint="eastAsia"/>
              </w:rPr>
              <w:t>（カラー、上半身正面で、応募前３か月以内のもの</w:t>
            </w:r>
            <w:r w:rsidR="00E35135">
              <w:rPr>
                <w:rFonts w:hint="eastAsia"/>
              </w:rPr>
              <w:t>。</w:t>
            </w:r>
            <w:r w:rsidR="00BE0FFD">
              <w:rPr>
                <w:rFonts w:hint="eastAsia"/>
              </w:rPr>
              <w:t>４</w:t>
            </w:r>
            <w:r>
              <w:rPr>
                <w:rFonts w:hint="eastAsia"/>
              </w:rPr>
              <w:t>㎝×</w:t>
            </w:r>
            <w:r w:rsidR="00BE0FFD">
              <w:rPr>
                <w:rFonts w:hint="eastAsia"/>
              </w:rPr>
              <w:t>３</w:t>
            </w:r>
            <w:r>
              <w:rPr>
                <w:rFonts w:hint="eastAsia"/>
              </w:rPr>
              <w:t>㎝を願書に貼付のこと）</w:t>
            </w:r>
          </w:p>
        </w:tc>
      </w:tr>
      <w:tr w:rsidR="000F6249" w14:paraId="4D01A354" w14:textId="77777777" w:rsidTr="00E35135">
        <w:tc>
          <w:tcPr>
            <w:tcW w:w="426" w:type="dxa"/>
          </w:tcPr>
          <w:p w14:paraId="49DA5163" w14:textId="77777777" w:rsidR="000F6249" w:rsidRDefault="000F6249">
            <w:r>
              <w:rPr>
                <w:rFonts w:hint="eastAsia"/>
              </w:rPr>
              <w:t>３</w:t>
            </w:r>
          </w:p>
        </w:tc>
        <w:tc>
          <w:tcPr>
            <w:tcW w:w="845" w:type="dxa"/>
          </w:tcPr>
          <w:p w14:paraId="57711FA6" w14:textId="77777777" w:rsidR="000F6249" w:rsidRDefault="000F6249"/>
        </w:tc>
        <w:tc>
          <w:tcPr>
            <w:tcW w:w="7223" w:type="dxa"/>
          </w:tcPr>
          <w:p w14:paraId="29D81798" w14:textId="523F2A96" w:rsidR="000F6249" w:rsidRDefault="000F6249" w:rsidP="00E35135">
            <w:r>
              <w:rPr>
                <w:rFonts w:hint="eastAsia"/>
              </w:rPr>
              <w:t>父母</w:t>
            </w:r>
            <w:r w:rsidR="001D16BD">
              <w:rPr>
                <w:rFonts w:hint="eastAsia"/>
              </w:rPr>
              <w:t>（又は</w:t>
            </w:r>
            <w:r w:rsidR="00290B31">
              <w:rPr>
                <w:rFonts w:hint="eastAsia"/>
              </w:rPr>
              <w:t>これに代わって家計を支えている者</w:t>
            </w:r>
            <w:r w:rsidR="00DD5D39">
              <w:rPr>
                <w:rFonts w:hint="eastAsia"/>
              </w:rPr>
              <w:t>）</w:t>
            </w:r>
            <w:r>
              <w:rPr>
                <w:rFonts w:hint="eastAsia"/>
              </w:rPr>
              <w:t>の</w:t>
            </w:r>
            <w:r w:rsidR="00E35135">
              <w:rPr>
                <w:rFonts w:hint="eastAsia"/>
              </w:rPr>
              <w:t>最新の</w:t>
            </w:r>
            <w:r>
              <w:rPr>
                <w:rFonts w:hint="eastAsia"/>
              </w:rPr>
              <w:t>所得</w:t>
            </w:r>
            <w:r w:rsidR="00E35135">
              <w:rPr>
                <w:rFonts w:hint="eastAsia"/>
              </w:rPr>
              <w:t>（課税）</w:t>
            </w:r>
            <w:r>
              <w:rPr>
                <w:rFonts w:hint="eastAsia"/>
              </w:rPr>
              <w:t>証明書</w:t>
            </w:r>
          </w:p>
          <w:p w14:paraId="620DF876" w14:textId="77777777" w:rsidR="00E35135" w:rsidRDefault="00E35135" w:rsidP="00E35135">
            <w:r>
              <w:rPr>
                <w:rFonts w:hint="eastAsia"/>
              </w:rPr>
              <w:t>（市区町村役場で発行のもの・コピー不可）</w:t>
            </w:r>
          </w:p>
        </w:tc>
      </w:tr>
      <w:tr w:rsidR="000F6249" w14:paraId="50643303" w14:textId="77777777" w:rsidTr="00E35135">
        <w:tc>
          <w:tcPr>
            <w:tcW w:w="426" w:type="dxa"/>
          </w:tcPr>
          <w:p w14:paraId="6FE3CE4C" w14:textId="36ADF611" w:rsidR="000F6249" w:rsidRDefault="00DD5D39">
            <w:r>
              <w:rPr>
                <w:rFonts w:hint="eastAsia"/>
              </w:rPr>
              <w:t>４</w:t>
            </w:r>
          </w:p>
        </w:tc>
        <w:tc>
          <w:tcPr>
            <w:tcW w:w="845" w:type="dxa"/>
          </w:tcPr>
          <w:p w14:paraId="116E1AF2" w14:textId="77777777" w:rsidR="000F6249" w:rsidRDefault="000F6249"/>
        </w:tc>
        <w:tc>
          <w:tcPr>
            <w:tcW w:w="7223" w:type="dxa"/>
          </w:tcPr>
          <w:p w14:paraId="480C6797" w14:textId="791AAFA1" w:rsidR="000F6249" w:rsidRDefault="00E35135">
            <w:r>
              <w:rPr>
                <w:rFonts w:hint="eastAsia"/>
              </w:rPr>
              <w:t>住民票の写し（</w:t>
            </w:r>
            <w:r w:rsidR="00B566E3">
              <w:rPr>
                <w:rFonts w:hint="eastAsia"/>
              </w:rPr>
              <w:t>応募前３</w:t>
            </w:r>
            <w:r w:rsidR="00BF4A6A">
              <w:rPr>
                <w:rFonts w:hint="eastAsia"/>
              </w:rPr>
              <w:t>か</w:t>
            </w:r>
            <w:r w:rsidR="00B566E3">
              <w:rPr>
                <w:rFonts w:hint="eastAsia"/>
              </w:rPr>
              <w:t>月以内</w:t>
            </w:r>
            <w:r>
              <w:rPr>
                <w:rFonts w:hint="eastAsia"/>
              </w:rPr>
              <w:t>のもの</w:t>
            </w:r>
            <w:r w:rsidR="00BB1FA7">
              <w:rPr>
                <w:rFonts w:hint="eastAsia"/>
              </w:rPr>
              <w:t>。本人及び願書記載の家族全員</w:t>
            </w:r>
            <w:r w:rsidR="00B566E3">
              <w:rPr>
                <w:rFonts w:hint="eastAsia"/>
              </w:rPr>
              <w:t>が記載されているもの</w:t>
            </w:r>
            <w:r w:rsidR="00764339">
              <w:rPr>
                <w:rFonts w:hint="eastAsia"/>
              </w:rPr>
              <w:t>又は全員</w:t>
            </w:r>
            <w:r w:rsidR="003803E5">
              <w:rPr>
                <w:rFonts w:hint="eastAsia"/>
              </w:rPr>
              <w:t>の住民票の写し</w:t>
            </w:r>
            <w:r w:rsidR="00BB1FA7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1EEEF61B" w14:textId="0FD0AEE6" w:rsidR="00E35135" w:rsidRDefault="00E35135" w:rsidP="003803E5">
            <w:r>
              <w:rPr>
                <w:rFonts w:hint="eastAsia"/>
              </w:rPr>
              <w:t>（コピー不可。</w:t>
            </w:r>
            <w:r w:rsidR="0031424E">
              <w:rPr>
                <w:rFonts w:hint="eastAsia"/>
              </w:rPr>
              <w:t>マイナンバー（</w:t>
            </w:r>
            <w:r w:rsidR="003803E5">
              <w:rPr>
                <w:rFonts w:hint="eastAsia"/>
              </w:rPr>
              <w:t>個人番号</w:t>
            </w:r>
            <w:r w:rsidR="0031424E">
              <w:rPr>
                <w:rFonts w:hint="eastAsia"/>
              </w:rPr>
              <w:t>）</w:t>
            </w:r>
            <w:r w:rsidR="003803E5">
              <w:rPr>
                <w:rFonts w:hint="eastAsia"/>
              </w:rPr>
              <w:t>、</w:t>
            </w:r>
            <w:r w:rsidR="0031424E">
              <w:rPr>
                <w:rFonts w:hint="eastAsia"/>
              </w:rPr>
              <w:t>住民票コード及び</w:t>
            </w:r>
            <w:r w:rsidR="003803E5">
              <w:rPr>
                <w:rFonts w:hint="eastAsia"/>
              </w:rPr>
              <w:t>本籍地は記載を省略し、世帯主及び続柄は記載したもの</w:t>
            </w:r>
            <w:r>
              <w:rPr>
                <w:rFonts w:hint="eastAsia"/>
              </w:rPr>
              <w:t>。）</w:t>
            </w:r>
          </w:p>
        </w:tc>
      </w:tr>
      <w:tr w:rsidR="00BB1FA7" w14:paraId="44027874" w14:textId="77777777" w:rsidTr="00E35135">
        <w:tc>
          <w:tcPr>
            <w:tcW w:w="426" w:type="dxa"/>
          </w:tcPr>
          <w:p w14:paraId="2F05E5B0" w14:textId="4AC5C61D" w:rsidR="00BB1FA7" w:rsidRDefault="00DD5D39">
            <w:r>
              <w:rPr>
                <w:rFonts w:hint="eastAsia"/>
              </w:rPr>
              <w:t>５</w:t>
            </w:r>
          </w:p>
        </w:tc>
        <w:tc>
          <w:tcPr>
            <w:tcW w:w="845" w:type="dxa"/>
          </w:tcPr>
          <w:p w14:paraId="1049647C" w14:textId="77777777" w:rsidR="00BB1FA7" w:rsidRDefault="00BB1FA7"/>
        </w:tc>
        <w:tc>
          <w:tcPr>
            <w:tcW w:w="7223" w:type="dxa"/>
          </w:tcPr>
          <w:p w14:paraId="31AC8F4E" w14:textId="6BD3A82B" w:rsidR="00BB1FA7" w:rsidRDefault="00BB1FA7" w:rsidP="00BE3218">
            <w:r>
              <w:rPr>
                <w:rFonts w:hint="eastAsia"/>
              </w:rPr>
              <w:t>身元保証書（当財団指定用紙を使用すること）</w:t>
            </w:r>
          </w:p>
        </w:tc>
      </w:tr>
      <w:tr w:rsidR="00BB1FA7" w14:paraId="58026C8F" w14:textId="77777777" w:rsidTr="00E35135">
        <w:tc>
          <w:tcPr>
            <w:tcW w:w="426" w:type="dxa"/>
          </w:tcPr>
          <w:p w14:paraId="2DD3E12B" w14:textId="204E1B82" w:rsidR="00BB1FA7" w:rsidRDefault="00DD5D39">
            <w:r>
              <w:rPr>
                <w:rFonts w:hint="eastAsia"/>
              </w:rPr>
              <w:t>６</w:t>
            </w:r>
          </w:p>
        </w:tc>
        <w:tc>
          <w:tcPr>
            <w:tcW w:w="845" w:type="dxa"/>
          </w:tcPr>
          <w:p w14:paraId="3471FF18" w14:textId="77777777" w:rsidR="00BB1FA7" w:rsidRDefault="00BB1FA7"/>
        </w:tc>
        <w:tc>
          <w:tcPr>
            <w:tcW w:w="7223" w:type="dxa"/>
          </w:tcPr>
          <w:p w14:paraId="79449B30" w14:textId="31E768F7" w:rsidR="00BB1FA7" w:rsidRDefault="00BB1FA7" w:rsidP="00BE3218">
            <w:r>
              <w:rPr>
                <w:rFonts w:hint="eastAsia"/>
              </w:rPr>
              <w:t>個人情報に関する同意書（当財団指定用紙を使用すること）</w:t>
            </w:r>
          </w:p>
        </w:tc>
      </w:tr>
      <w:tr w:rsidR="006C189D" w14:paraId="7E370DC8" w14:textId="77777777" w:rsidTr="00E35135">
        <w:tc>
          <w:tcPr>
            <w:tcW w:w="426" w:type="dxa"/>
          </w:tcPr>
          <w:p w14:paraId="4C789829" w14:textId="5C51A0BF" w:rsidR="006C189D" w:rsidRDefault="00BF10E9">
            <w:r>
              <w:rPr>
                <w:rFonts w:hint="eastAsia"/>
              </w:rPr>
              <w:t>７</w:t>
            </w:r>
          </w:p>
        </w:tc>
        <w:tc>
          <w:tcPr>
            <w:tcW w:w="845" w:type="dxa"/>
          </w:tcPr>
          <w:p w14:paraId="4972438C" w14:textId="77777777" w:rsidR="006C189D" w:rsidRDefault="006C189D"/>
        </w:tc>
        <w:tc>
          <w:tcPr>
            <w:tcW w:w="7223" w:type="dxa"/>
          </w:tcPr>
          <w:p w14:paraId="1C17566B" w14:textId="11A89D8E" w:rsidR="006C189D" w:rsidRDefault="006C189D" w:rsidP="006F273C">
            <w:r>
              <w:rPr>
                <w:rFonts w:hint="eastAsia"/>
              </w:rPr>
              <w:t>その他、奨学生願書において、特記した事項を証明する書類の写し</w:t>
            </w:r>
          </w:p>
          <w:p w14:paraId="3F9625DB" w14:textId="13451B35" w:rsidR="006C189D" w:rsidRDefault="006C189D" w:rsidP="006F273C">
            <w:r>
              <w:rPr>
                <w:rFonts w:hint="eastAsia"/>
              </w:rPr>
              <w:t>（例：日本英語検定の合格証書、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スコア、スポーツ・文化に関する大会の成績・表彰を示す書類等）</w:t>
            </w:r>
          </w:p>
        </w:tc>
      </w:tr>
    </w:tbl>
    <w:p w14:paraId="700B87FB" w14:textId="534FD0B3" w:rsidR="000F6249" w:rsidRDefault="000F6249" w:rsidP="00B566E3">
      <w:pPr>
        <w:ind w:left="210" w:hangingChars="100" w:hanging="210"/>
      </w:pPr>
      <w:r>
        <w:rPr>
          <w:rFonts w:hint="eastAsia"/>
        </w:rPr>
        <w:t>※</w:t>
      </w:r>
      <w:r w:rsidR="00B566E3">
        <w:rPr>
          <w:rFonts w:hint="eastAsia"/>
        </w:rPr>
        <w:t xml:space="preserve">　</w:t>
      </w:r>
      <w:r w:rsidRPr="00B566E3">
        <w:rPr>
          <w:rFonts w:hint="eastAsia"/>
          <w:u w:val="single"/>
        </w:rPr>
        <w:t>提出書類にマイナンバー（個人番号）の記載がある場合には、必ずマイナンバー（個人番号）を黒塗りして判読できないようにしてください。</w:t>
      </w:r>
    </w:p>
    <w:p w14:paraId="056CA6D1" w14:textId="77777777" w:rsidR="000F6249" w:rsidRDefault="000F6249"/>
    <w:p w14:paraId="34485281" w14:textId="5D3F3976" w:rsidR="000F6249" w:rsidRDefault="000F6249">
      <w:r>
        <w:rPr>
          <w:rFonts w:hint="eastAsia"/>
        </w:rPr>
        <w:t>＜</w:t>
      </w:r>
      <w:r w:rsidR="00073621">
        <w:rPr>
          <w:rFonts w:hint="eastAsia"/>
        </w:rPr>
        <w:t>在籍</w:t>
      </w:r>
      <w:r w:rsidR="0018086B">
        <w:rPr>
          <w:rFonts w:hint="eastAsia"/>
        </w:rPr>
        <w:t>高等</w:t>
      </w:r>
      <w:r>
        <w:rPr>
          <w:rFonts w:hint="eastAsia"/>
        </w:rPr>
        <w:t>学校用意書類＞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7223"/>
      </w:tblGrid>
      <w:tr w:rsidR="000F6249" w14:paraId="4710922E" w14:textId="77777777" w:rsidTr="00E35135">
        <w:tc>
          <w:tcPr>
            <w:tcW w:w="1271" w:type="dxa"/>
            <w:gridSpan w:val="2"/>
          </w:tcPr>
          <w:p w14:paraId="5591E9A4" w14:textId="77777777" w:rsidR="000F6249" w:rsidRDefault="000F6249" w:rsidP="00FA4542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223" w:type="dxa"/>
          </w:tcPr>
          <w:p w14:paraId="59BD1D0E" w14:textId="77777777" w:rsidR="000F6249" w:rsidRDefault="000F6249" w:rsidP="00FA4542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0F6249" w14:paraId="295A5AA1" w14:textId="77777777" w:rsidTr="00E35135">
        <w:tc>
          <w:tcPr>
            <w:tcW w:w="426" w:type="dxa"/>
          </w:tcPr>
          <w:p w14:paraId="61C4BE5C" w14:textId="77777777" w:rsidR="000F6249" w:rsidRDefault="000F6249" w:rsidP="00FA4542">
            <w:r>
              <w:rPr>
                <w:rFonts w:hint="eastAsia"/>
              </w:rPr>
              <w:t>１</w:t>
            </w:r>
          </w:p>
        </w:tc>
        <w:tc>
          <w:tcPr>
            <w:tcW w:w="845" w:type="dxa"/>
          </w:tcPr>
          <w:p w14:paraId="53C7AC7B" w14:textId="77777777" w:rsidR="000F6249" w:rsidRDefault="000F6249" w:rsidP="00FA4542"/>
        </w:tc>
        <w:tc>
          <w:tcPr>
            <w:tcW w:w="7223" w:type="dxa"/>
          </w:tcPr>
          <w:p w14:paraId="2E30DB74" w14:textId="03FF596E" w:rsidR="00BE0FFD" w:rsidRDefault="000F6249" w:rsidP="00FA4542">
            <w:r>
              <w:rPr>
                <w:rFonts w:hint="eastAsia"/>
              </w:rPr>
              <w:t>奨学生推薦</w:t>
            </w:r>
            <w:r w:rsidR="0061019D">
              <w:rPr>
                <w:rFonts w:hint="eastAsia"/>
              </w:rPr>
              <w:t>状</w:t>
            </w:r>
          </w:p>
          <w:p w14:paraId="235FB2C8" w14:textId="5D8C45CC" w:rsidR="000F6249" w:rsidRDefault="000F6249" w:rsidP="00982AF3">
            <w:r>
              <w:rPr>
                <w:rFonts w:hint="eastAsia"/>
              </w:rPr>
              <w:t>（当財団指定用紙を使用</w:t>
            </w:r>
            <w:r w:rsidR="00B566E3">
              <w:rPr>
                <w:rFonts w:hint="eastAsia"/>
              </w:rPr>
              <w:t>し、</w:t>
            </w:r>
            <w:r w:rsidR="00982AF3">
              <w:rPr>
                <w:rFonts w:hint="eastAsia"/>
              </w:rPr>
              <w:t>在籍</w:t>
            </w:r>
            <w:r w:rsidR="00B566E3">
              <w:rPr>
                <w:rFonts w:hint="eastAsia"/>
              </w:rPr>
              <w:t>高等学校長作成のもの</w:t>
            </w:r>
            <w:r>
              <w:rPr>
                <w:rFonts w:hint="eastAsia"/>
              </w:rPr>
              <w:t>）</w:t>
            </w:r>
          </w:p>
        </w:tc>
      </w:tr>
      <w:tr w:rsidR="00BF10E9" w14:paraId="7DF18768" w14:textId="77777777" w:rsidTr="00E35135">
        <w:tc>
          <w:tcPr>
            <w:tcW w:w="426" w:type="dxa"/>
          </w:tcPr>
          <w:p w14:paraId="01621018" w14:textId="35E49B37" w:rsidR="00BF10E9" w:rsidRDefault="00BF10E9" w:rsidP="00FA4542">
            <w:r>
              <w:rPr>
                <w:rFonts w:hint="eastAsia"/>
              </w:rPr>
              <w:t>２</w:t>
            </w:r>
          </w:p>
        </w:tc>
        <w:tc>
          <w:tcPr>
            <w:tcW w:w="845" w:type="dxa"/>
          </w:tcPr>
          <w:p w14:paraId="2A1012C1" w14:textId="77777777" w:rsidR="00BF10E9" w:rsidRDefault="00BF10E9" w:rsidP="00FA4542"/>
        </w:tc>
        <w:tc>
          <w:tcPr>
            <w:tcW w:w="7223" w:type="dxa"/>
          </w:tcPr>
          <w:p w14:paraId="763AAF4F" w14:textId="77777777" w:rsidR="00BF10E9" w:rsidRDefault="00BF10E9" w:rsidP="00BF10E9">
            <w:r w:rsidRPr="00D91729">
              <w:rPr>
                <w:rFonts w:hint="eastAsia"/>
              </w:rPr>
              <w:t>学業成績を証明する書類</w:t>
            </w:r>
            <w:r>
              <w:rPr>
                <w:rFonts w:hint="eastAsia"/>
              </w:rPr>
              <w:t>（「</w:t>
            </w:r>
            <w:r w:rsidRPr="00D91729">
              <w:rPr>
                <w:rFonts w:hint="eastAsia"/>
              </w:rPr>
              <w:t>中学校生徒指導要録抄本</w:t>
            </w:r>
            <w:r>
              <w:rPr>
                <w:rFonts w:hint="eastAsia"/>
              </w:rPr>
              <w:t>」</w:t>
            </w:r>
            <w:r w:rsidRPr="00D91729">
              <w:rPr>
                <w:rFonts w:hint="eastAsia"/>
              </w:rPr>
              <w:t>のコピー。原本と相違ないことを高等学校長が証明すること（校長名と学校印を押印のこと）</w:t>
            </w:r>
          </w:p>
          <w:p w14:paraId="45AC4C22" w14:textId="5108D0F9" w:rsidR="00BF10E9" w:rsidRDefault="00BF10E9" w:rsidP="00BF10E9">
            <w:r>
              <w:rPr>
                <w:rFonts w:hint="eastAsia"/>
              </w:rPr>
              <w:t>※中学校在籍中の全期間の成績が記載されているもの。</w:t>
            </w:r>
          </w:p>
        </w:tc>
      </w:tr>
    </w:tbl>
    <w:p w14:paraId="4C281AD5" w14:textId="77777777" w:rsidR="000F6249" w:rsidRDefault="000F6249" w:rsidP="00622BF9"/>
    <w:sectPr w:rsidR="000F6249" w:rsidSect="00622BF9">
      <w:pgSz w:w="11906" w:h="16838" w:code="9"/>
      <w:pgMar w:top="1418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7C2D" w14:textId="77777777" w:rsidR="00FE3105" w:rsidRDefault="00FE3105" w:rsidP="008F52D8">
      <w:r>
        <w:separator/>
      </w:r>
    </w:p>
  </w:endnote>
  <w:endnote w:type="continuationSeparator" w:id="0">
    <w:p w14:paraId="3DD96854" w14:textId="77777777" w:rsidR="00FE3105" w:rsidRDefault="00FE3105" w:rsidP="008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F722" w14:textId="77777777" w:rsidR="00FE3105" w:rsidRDefault="00FE3105" w:rsidP="008F52D8">
      <w:r>
        <w:separator/>
      </w:r>
    </w:p>
  </w:footnote>
  <w:footnote w:type="continuationSeparator" w:id="0">
    <w:p w14:paraId="14C7B7F0" w14:textId="77777777" w:rsidR="00FE3105" w:rsidRDefault="00FE3105" w:rsidP="008F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49"/>
    <w:rsid w:val="0004511F"/>
    <w:rsid w:val="00073621"/>
    <w:rsid w:val="000E44A5"/>
    <w:rsid w:val="000F6249"/>
    <w:rsid w:val="0013109B"/>
    <w:rsid w:val="0018086B"/>
    <w:rsid w:val="00181507"/>
    <w:rsid w:val="001D16BD"/>
    <w:rsid w:val="00212F3B"/>
    <w:rsid w:val="00231C54"/>
    <w:rsid w:val="00267B49"/>
    <w:rsid w:val="00290B31"/>
    <w:rsid w:val="0031424E"/>
    <w:rsid w:val="003803E5"/>
    <w:rsid w:val="003C4EED"/>
    <w:rsid w:val="00431905"/>
    <w:rsid w:val="00471624"/>
    <w:rsid w:val="00490E25"/>
    <w:rsid w:val="004A3296"/>
    <w:rsid w:val="004C5BD4"/>
    <w:rsid w:val="0052576E"/>
    <w:rsid w:val="00532B7E"/>
    <w:rsid w:val="0057123A"/>
    <w:rsid w:val="0059758B"/>
    <w:rsid w:val="005C11C9"/>
    <w:rsid w:val="0061019D"/>
    <w:rsid w:val="00622BF9"/>
    <w:rsid w:val="006C189D"/>
    <w:rsid w:val="006F273C"/>
    <w:rsid w:val="00764339"/>
    <w:rsid w:val="007B4C5C"/>
    <w:rsid w:val="007C2BD8"/>
    <w:rsid w:val="00843A87"/>
    <w:rsid w:val="008F0E2E"/>
    <w:rsid w:val="008F52D8"/>
    <w:rsid w:val="00930833"/>
    <w:rsid w:val="0096245C"/>
    <w:rsid w:val="00982AF3"/>
    <w:rsid w:val="009970CB"/>
    <w:rsid w:val="00A323C1"/>
    <w:rsid w:val="00AF77D4"/>
    <w:rsid w:val="00B206A5"/>
    <w:rsid w:val="00B26738"/>
    <w:rsid w:val="00B566E3"/>
    <w:rsid w:val="00BA6728"/>
    <w:rsid w:val="00BB1FA7"/>
    <w:rsid w:val="00BB5326"/>
    <w:rsid w:val="00BE0FFD"/>
    <w:rsid w:val="00BE3218"/>
    <w:rsid w:val="00BF10E9"/>
    <w:rsid w:val="00BF4A6A"/>
    <w:rsid w:val="00C85CBC"/>
    <w:rsid w:val="00CB35D8"/>
    <w:rsid w:val="00CB6BF0"/>
    <w:rsid w:val="00DD5D39"/>
    <w:rsid w:val="00E32491"/>
    <w:rsid w:val="00E35135"/>
    <w:rsid w:val="00E61027"/>
    <w:rsid w:val="00E70C9F"/>
    <w:rsid w:val="00F23FF7"/>
    <w:rsid w:val="00FB3D1E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72DFF"/>
  <w15:chartTrackingRefBased/>
  <w15:docId w15:val="{15149E0D-C898-4969-B501-B11FA7C2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B1F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B1FA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B1F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BB1F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B1F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F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2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2D8"/>
  </w:style>
  <w:style w:type="paragraph" w:styleId="ad">
    <w:name w:val="footer"/>
    <w:basedOn w:val="a"/>
    <w:link w:val="ae"/>
    <w:uiPriority w:val="99"/>
    <w:unhideWhenUsed/>
    <w:rsid w:val="008F52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2D8"/>
  </w:style>
  <w:style w:type="paragraph" w:styleId="af">
    <w:name w:val="Revision"/>
    <w:hidden/>
    <w:uiPriority w:val="99"/>
    <w:semiHidden/>
    <w:rsid w:val="006F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</cp:revision>
  <cp:lastPrinted>2021-03-24T01:26:00Z</cp:lastPrinted>
  <dcterms:created xsi:type="dcterms:W3CDTF">2021-03-24T08:45:00Z</dcterms:created>
  <dcterms:modified xsi:type="dcterms:W3CDTF">2021-03-24T08:45:00Z</dcterms:modified>
</cp:coreProperties>
</file>